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B4" w:rsidRDefault="00B272C7" w:rsidP="00D46FE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  <w:r w:rsidRPr="001D34A6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3514725" cy="1343025"/>
            <wp:effectExtent l="0" t="0" r="9525" b="9525"/>
            <wp:docPr id="1" name="Kép 1" descr="C:\Users\balazs.pocs\Desktop\artatl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zs.pocs\Desktop\artatlan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616" b="21754"/>
                    <a:stretch/>
                  </pic:blipFill>
                  <pic:spPr bwMode="auto">
                    <a:xfrm>
                      <a:off x="0" y="0"/>
                      <a:ext cx="3531395" cy="13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75C16" w:rsidRDefault="00BE03B4" w:rsidP="0002411C">
      <w:pPr>
        <w:spacing w:after="0" w:line="3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>Az UNICEF</w:t>
      </w:r>
      <w:r w:rsidR="00B8552E">
        <w:rPr>
          <w:rFonts w:ascii="Times New Roman" w:hAnsi="Times New Roman" w:cs="Times New Roman"/>
          <w:sz w:val="24"/>
          <w:szCs w:val="24"/>
        </w:rPr>
        <w:t xml:space="preserve"> Magyar Bizottság</w:t>
      </w:r>
      <w:r w:rsidRPr="00687B11">
        <w:rPr>
          <w:rFonts w:ascii="Times New Roman" w:hAnsi="Times New Roman" w:cs="Times New Roman"/>
          <w:sz w:val="24"/>
          <w:szCs w:val="24"/>
        </w:rPr>
        <w:t xml:space="preserve">, az </w:t>
      </w:r>
      <w:proofErr w:type="spellStart"/>
      <w:r w:rsidRPr="00687B11">
        <w:rPr>
          <w:rFonts w:ascii="Times New Roman" w:hAnsi="Times New Roman" w:cs="Times New Roman"/>
          <w:sz w:val="24"/>
          <w:szCs w:val="24"/>
        </w:rPr>
        <w:t>Anoni</w:t>
      </w:r>
      <w:proofErr w:type="spellEnd"/>
      <w:r w:rsidRPr="00687B11">
        <w:rPr>
          <w:rFonts w:ascii="Times New Roman" w:hAnsi="Times New Roman" w:cs="Times New Roman"/>
          <w:sz w:val="24"/>
          <w:szCs w:val="24"/>
        </w:rPr>
        <w:t xml:space="preserve"> Mara Társaság és a Katona József Színház szeretettel meghívja</w:t>
      </w:r>
      <w:r w:rsidR="002F77FE" w:rsidRPr="00687B11">
        <w:rPr>
          <w:rFonts w:ascii="Times New Roman" w:hAnsi="Times New Roman" w:cs="Times New Roman"/>
          <w:sz w:val="24"/>
          <w:szCs w:val="24"/>
        </w:rPr>
        <w:t xml:space="preserve"> </w:t>
      </w:r>
      <w:r w:rsidR="002409B5" w:rsidRPr="00687B1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2409B5" w:rsidRPr="00687B11">
        <w:rPr>
          <w:rFonts w:ascii="Times New Roman" w:hAnsi="Times New Roman" w:cs="Times New Roman"/>
          <w:sz w:val="24"/>
          <w:szCs w:val="24"/>
        </w:rPr>
        <w:t>ARTatlan</w:t>
      </w:r>
      <w:proofErr w:type="spellEnd"/>
      <w:r w:rsidR="002409B5" w:rsidRPr="00687B11">
        <w:rPr>
          <w:rFonts w:ascii="Times New Roman" w:hAnsi="Times New Roman" w:cs="Times New Roman"/>
          <w:sz w:val="24"/>
          <w:szCs w:val="24"/>
        </w:rPr>
        <w:t xml:space="preserve"> kiállítás megnyitójára </w:t>
      </w:r>
    </w:p>
    <w:p w:rsidR="00B272C7" w:rsidRPr="00687B11" w:rsidRDefault="00BE03B4" w:rsidP="0002411C">
      <w:pPr>
        <w:spacing w:after="0" w:line="3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F0D2B">
        <w:rPr>
          <w:rFonts w:ascii="Times New Roman" w:hAnsi="Times New Roman" w:cs="Times New Roman"/>
          <w:b/>
          <w:sz w:val="24"/>
          <w:szCs w:val="24"/>
        </w:rPr>
        <w:t>2016. május 4-én</w:t>
      </w:r>
      <w:r w:rsidR="002F77FE" w:rsidRPr="003F0D2B">
        <w:rPr>
          <w:rFonts w:ascii="Times New Roman" w:hAnsi="Times New Roman" w:cs="Times New Roman"/>
          <w:b/>
          <w:sz w:val="24"/>
          <w:szCs w:val="24"/>
        </w:rPr>
        <w:t xml:space="preserve"> (szerdán)</w:t>
      </w:r>
      <w:r w:rsidR="00FD6D2E" w:rsidRPr="003F0D2B">
        <w:rPr>
          <w:rFonts w:ascii="Times New Roman" w:hAnsi="Times New Roman" w:cs="Times New Roman"/>
          <w:b/>
          <w:sz w:val="24"/>
          <w:szCs w:val="24"/>
        </w:rPr>
        <w:t>, 17</w:t>
      </w:r>
      <w:r w:rsidR="00037312" w:rsidRPr="003F0D2B">
        <w:rPr>
          <w:rFonts w:ascii="Times New Roman" w:hAnsi="Times New Roman" w:cs="Times New Roman"/>
          <w:b/>
          <w:sz w:val="24"/>
          <w:szCs w:val="24"/>
        </w:rPr>
        <w:t xml:space="preserve"> órára</w:t>
      </w:r>
      <w:r w:rsidR="00B272C7" w:rsidRPr="00D46FEF">
        <w:rPr>
          <w:rFonts w:ascii="Times New Roman" w:hAnsi="Times New Roman" w:cs="Times New Roman"/>
          <w:sz w:val="24"/>
          <w:szCs w:val="24"/>
        </w:rPr>
        <w:t>.</w:t>
      </w:r>
    </w:p>
    <w:p w:rsidR="00D46FEF" w:rsidRDefault="002409B5" w:rsidP="0002411C">
      <w:pPr>
        <w:spacing w:after="0" w:line="3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 xml:space="preserve">A kiállítás témája a </w:t>
      </w:r>
      <w:r w:rsidRPr="003F0D2B">
        <w:rPr>
          <w:rFonts w:ascii="Times New Roman" w:hAnsi="Times New Roman" w:cs="Times New Roman"/>
          <w:b/>
          <w:sz w:val="24"/>
          <w:szCs w:val="24"/>
        </w:rPr>
        <w:t>gyermekkori szexuális bántalmazás</w:t>
      </w:r>
      <w:r w:rsidRPr="00687B11">
        <w:rPr>
          <w:rFonts w:ascii="Times New Roman" w:hAnsi="Times New Roman" w:cs="Times New Roman"/>
          <w:sz w:val="24"/>
          <w:szCs w:val="24"/>
        </w:rPr>
        <w:t>.</w:t>
      </w:r>
    </w:p>
    <w:p w:rsidR="00B272C7" w:rsidRPr="00687B11" w:rsidRDefault="00B272C7" w:rsidP="0002411C">
      <w:pPr>
        <w:spacing w:after="0" w:line="3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87B11">
        <w:rPr>
          <w:rFonts w:ascii="Times New Roman" w:hAnsi="Times New Roman" w:cs="Times New Roman"/>
          <w:sz w:val="24"/>
          <w:szCs w:val="24"/>
        </w:rPr>
        <w:t>Szeretettel várjuk a kiállítással e</w:t>
      </w:r>
      <w:r w:rsidR="00513A9F" w:rsidRPr="00687B11">
        <w:rPr>
          <w:rFonts w:ascii="Times New Roman" w:hAnsi="Times New Roman" w:cs="Times New Roman"/>
          <w:sz w:val="24"/>
          <w:szCs w:val="24"/>
        </w:rPr>
        <w:t>gybekötött rendezvényeink</w:t>
      </w:r>
      <w:r w:rsidR="00453AD0">
        <w:rPr>
          <w:rFonts w:ascii="Times New Roman" w:hAnsi="Times New Roman" w:cs="Times New Roman"/>
          <w:sz w:val="24"/>
          <w:szCs w:val="24"/>
        </w:rPr>
        <w:t>en</w:t>
      </w:r>
      <w:r w:rsidR="00513A9F" w:rsidRPr="00687B11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513A9F" w:rsidRPr="004A5C79" w:rsidRDefault="00513A9F" w:rsidP="0002411C">
      <w:pPr>
        <w:spacing w:after="0" w:line="3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812" w:rsidRPr="00687B11" w:rsidRDefault="00760812" w:rsidP="0002411C">
      <w:pPr>
        <w:spacing w:after="0" w:line="3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11">
        <w:rPr>
          <w:rFonts w:ascii="Times New Roman" w:hAnsi="Times New Roman" w:cs="Times New Roman"/>
          <w:b/>
          <w:sz w:val="24"/>
          <w:szCs w:val="24"/>
        </w:rPr>
        <w:t>Május 4</w:t>
      </w:r>
      <w:proofErr w:type="gramStart"/>
      <w:r w:rsidRPr="00687B11">
        <w:rPr>
          <w:rFonts w:ascii="Times New Roman" w:hAnsi="Times New Roman" w:cs="Times New Roman"/>
          <w:b/>
          <w:sz w:val="24"/>
          <w:szCs w:val="24"/>
        </w:rPr>
        <w:t>.</w:t>
      </w:r>
      <w:r w:rsidR="00453AD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453AD0">
        <w:rPr>
          <w:rFonts w:ascii="Times New Roman" w:hAnsi="Times New Roman" w:cs="Times New Roman"/>
          <w:b/>
          <w:sz w:val="24"/>
          <w:szCs w:val="24"/>
        </w:rPr>
        <w:t xml:space="preserve"> szerda</w:t>
      </w:r>
    </w:p>
    <w:p w:rsidR="00760812" w:rsidRPr="00687B11" w:rsidRDefault="00760812" w:rsidP="0002411C">
      <w:pPr>
        <w:spacing w:after="0" w:line="3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11">
        <w:rPr>
          <w:rFonts w:ascii="Times New Roman" w:hAnsi="Times New Roman" w:cs="Times New Roman"/>
          <w:b/>
          <w:sz w:val="24"/>
          <w:szCs w:val="24"/>
        </w:rPr>
        <w:t>17.00: Megnyitó</w:t>
      </w:r>
      <w:r w:rsidR="00687B11" w:rsidRPr="00687B11">
        <w:rPr>
          <w:rFonts w:ascii="Times New Roman" w:hAnsi="Times New Roman" w:cs="Times New Roman"/>
          <w:b/>
          <w:sz w:val="24"/>
          <w:szCs w:val="24"/>
        </w:rPr>
        <w:t xml:space="preserve"> (Kantin kávézó</w:t>
      </w:r>
      <w:r w:rsidR="00037312">
        <w:rPr>
          <w:rFonts w:ascii="Times New Roman" w:hAnsi="Times New Roman" w:cs="Times New Roman"/>
          <w:b/>
          <w:sz w:val="24"/>
          <w:szCs w:val="24"/>
        </w:rPr>
        <w:t>, Katona József Színház</w:t>
      </w:r>
      <w:r w:rsidR="00687B11" w:rsidRPr="00687B11">
        <w:rPr>
          <w:rFonts w:ascii="Times New Roman" w:hAnsi="Times New Roman" w:cs="Times New Roman"/>
          <w:b/>
          <w:sz w:val="24"/>
          <w:szCs w:val="24"/>
        </w:rPr>
        <w:t>)</w:t>
      </w:r>
    </w:p>
    <w:p w:rsidR="00760812" w:rsidRPr="004A5C79" w:rsidRDefault="00760812" w:rsidP="0002411C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5C79">
        <w:rPr>
          <w:rFonts w:ascii="Times New Roman" w:hAnsi="Times New Roman" w:cs="Times New Roman"/>
          <w:sz w:val="24"/>
          <w:szCs w:val="24"/>
        </w:rPr>
        <w:t>A kiállítást megnyitja D. Tóth Kriszta, az UNICEF Magyar Bizottság nagykövete és Máté Gábor, a Katona József Színház igazgatója</w:t>
      </w:r>
    </w:p>
    <w:p w:rsidR="00760812" w:rsidRPr="00687B11" w:rsidRDefault="00760812" w:rsidP="0002411C">
      <w:pPr>
        <w:spacing w:after="0" w:line="3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11">
        <w:rPr>
          <w:rFonts w:ascii="Times New Roman" w:hAnsi="Times New Roman" w:cs="Times New Roman"/>
          <w:b/>
          <w:sz w:val="24"/>
          <w:szCs w:val="24"/>
        </w:rPr>
        <w:t>18.00: Felolvasóest (Sufni</w:t>
      </w:r>
      <w:r w:rsidR="00037312">
        <w:rPr>
          <w:rFonts w:ascii="Times New Roman" w:hAnsi="Times New Roman" w:cs="Times New Roman"/>
          <w:b/>
          <w:sz w:val="24"/>
          <w:szCs w:val="24"/>
        </w:rPr>
        <w:t>, Katona József Színház</w:t>
      </w:r>
      <w:r w:rsidRPr="00687B11">
        <w:rPr>
          <w:rFonts w:ascii="Times New Roman" w:hAnsi="Times New Roman" w:cs="Times New Roman"/>
          <w:b/>
          <w:sz w:val="24"/>
          <w:szCs w:val="24"/>
        </w:rPr>
        <w:t>)</w:t>
      </w:r>
    </w:p>
    <w:p w:rsidR="004A5C79" w:rsidRPr="004A5C79" w:rsidRDefault="00760812" w:rsidP="0002411C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5C79">
        <w:rPr>
          <w:rFonts w:ascii="Times New Roman" w:hAnsi="Times New Roman" w:cs="Times New Roman"/>
          <w:sz w:val="24"/>
          <w:szCs w:val="24"/>
        </w:rPr>
        <w:t>A Katona József Színház színészei olvasnak fel a www.beszeljrola.hu történeteiből</w:t>
      </w:r>
      <w:r w:rsidR="00687B11">
        <w:rPr>
          <w:rFonts w:ascii="Times New Roman" w:hAnsi="Times New Roman" w:cs="Times New Roman"/>
          <w:sz w:val="24"/>
          <w:szCs w:val="24"/>
        </w:rPr>
        <w:t>. Közreműköd</w:t>
      </w:r>
      <w:r w:rsidR="00453AD0">
        <w:rPr>
          <w:rFonts w:ascii="Times New Roman" w:hAnsi="Times New Roman" w:cs="Times New Roman"/>
          <w:sz w:val="24"/>
          <w:szCs w:val="24"/>
        </w:rPr>
        <w:t>ik</w:t>
      </w:r>
      <w:r w:rsidR="00687B11">
        <w:rPr>
          <w:rFonts w:ascii="Times New Roman" w:hAnsi="Times New Roman" w:cs="Times New Roman"/>
          <w:sz w:val="24"/>
          <w:szCs w:val="24"/>
        </w:rPr>
        <w:t xml:space="preserve">: </w:t>
      </w:r>
      <w:r w:rsidR="004A5C79" w:rsidRPr="004A5C79">
        <w:rPr>
          <w:rFonts w:ascii="Times New Roman" w:hAnsi="Times New Roman" w:cs="Times New Roman"/>
          <w:sz w:val="24"/>
          <w:szCs w:val="24"/>
        </w:rPr>
        <w:t>Bezerédi Zoltán</w:t>
      </w:r>
      <w:r w:rsidR="00687B11">
        <w:rPr>
          <w:rFonts w:ascii="Times New Roman" w:hAnsi="Times New Roman" w:cs="Times New Roman"/>
          <w:sz w:val="24"/>
          <w:szCs w:val="24"/>
        </w:rPr>
        <w:t xml:space="preserve">, </w:t>
      </w:r>
      <w:r w:rsidR="004A5C79" w:rsidRPr="004A5C79">
        <w:rPr>
          <w:rFonts w:ascii="Times New Roman" w:hAnsi="Times New Roman" w:cs="Times New Roman"/>
          <w:sz w:val="24"/>
          <w:szCs w:val="24"/>
        </w:rPr>
        <w:t>Dankó István</w:t>
      </w:r>
      <w:r w:rsidR="00687B11">
        <w:rPr>
          <w:rFonts w:ascii="Times New Roman" w:hAnsi="Times New Roman" w:cs="Times New Roman"/>
          <w:sz w:val="24"/>
          <w:szCs w:val="24"/>
        </w:rPr>
        <w:t xml:space="preserve">, </w:t>
      </w:r>
      <w:r w:rsidR="004A5C79" w:rsidRPr="004A5C79">
        <w:rPr>
          <w:rFonts w:ascii="Times New Roman" w:hAnsi="Times New Roman" w:cs="Times New Roman"/>
          <w:sz w:val="24"/>
          <w:szCs w:val="24"/>
        </w:rPr>
        <w:t>Dér Zsolt</w:t>
      </w:r>
      <w:r w:rsidR="00687B11">
        <w:rPr>
          <w:rFonts w:ascii="Times New Roman" w:hAnsi="Times New Roman" w:cs="Times New Roman"/>
          <w:sz w:val="24"/>
          <w:szCs w:val="24"/>
        </w:rPr>
        <w:t xml:space="preserve">, </w:t>
      </w:r>
      <w:r w:rsidR="004A5C79" w:rsidRPr="004A5C79">
        <w:rPr>
          <w:rFonts w:ascii="Times New Roman" w:hAnsi="Times New Roman" w:cs="Times New Roman"/>
          <w:sz w:val="24"/>
          <w:szCs w:val="24"/>
        </w:rPr>
        <w:t>Fekete Ernő</w:t>
      </w:r>
      <w:r w:rsidR="00687B11">
        <w:rPr>
          <w:rFonts w:ascii="Times New Roman" w:hAnsi="Times New Roman" w:cs="Times New Roman"/>
          <w:sz w:val="24"/>
          <w:szCs w:val="24"/>
        </w:rPr>
        <w:t xml:space="preserve">, </w:t>
      </w:r>
      <w:r w:rsidR="004A5C79" w:rsidRPr="004A5C79">
        <w:rPr>
          <w:rFonts w:ascii="Times New Roman" w:hAnsi="Times New Roman" w:cs="Times New Roman"/>
          <w:sz w:val="24"/>
          <w:szCs w:val="24"/>
        </w:rPr>
        <w:t>Jordán Adél</w:t>
      </w:r>
      <w:r w:rsidR="00687B11">
        <w:rPr>
          <w:rFonts w:ascii="Times New Roman" w:hAnsi="Times New Roman" w:cs="Times New Roman"/>
          <w:sz w:val="24"/>
          <w:szCs w:val="24"/>
        </w:rPr>
        <w:t xml:space="preserve">, </w:t>
      </w:r>
      <w:r w:rsidR="004A5C79" w:rsidRPr="004A5C79">
        <w:rPr>
          <w:rFonts w:ascii="Times New Roman" w:hAnsi="Times New Roman" w:cs="Times New Roman"/>
          <w:sz w:val="24"/>
          <w:szCs w:val="24"/>
        </w:rPr>
        <w:t>Kiss Eszter</w:t>
      </w:r>
      <w:r w:rsidR="00687B11">
        <w:rPr>
          <w:rFonts w:ascii="Times New Roman" w:hAnsi="Times New Roman" w:cs="Times New Roman"/>
          <w:sz w:val="24"/>
          <w:szCs w:val="24"/>
        </w:rPr>
        <w:t xml:space="preserve">, </w:t>
      </w:r>
      <w:r w:rsidR="004A5C79" w:rsidRPr="004A5C79">
        <w:rPr>
          <w:rFonts w:ascii="Times New Roman" w:hAnsi="Times New Roman" w:cs="Times New Roman"/>
          <w:sz w:val="24"/>
          <w:szCs w:val="24"/>
        </w:rPr>
        <w:t>Kocsis Gergely</w:t>
      </w:r>
      <w:r w:rsidR="00687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C79" w:rsidRPr="004A5C79">
        <w:rPr>
          <w:rFonts w:ascii="Times New Roman" w:hAnsi="Times New Roman" w:cs="Times New Roman"/>
          <w:sz w:val="24"/>
          <w:szCs w:val="24"/>
        </w:rPr>
        <w:t>Rujder</w:t>
      </w:r>
      <w:proofErr w:type="spellEnd"/>
      <w:r w:rsidR="004A5C79" w:rsidRPr="004A5C79">
        <w:rPr>
          <w:rFonts w:ascii="Times New Roman" w:hAnsi="Times New Roman" w:cs="Times New Roman"/>
          <w:sz w:val="24"/>
          <w:szCs w:val="24"/>
        </w:rPr>
        <w:t xml:space="preserve"> Vivien</w:t>
      </w:r>
      <w:r w:rsidR="00687B11">
        <w:rPr>
          <w:rFonts w:ascii="Times New Roman" w:hAnsi="Times New Roman" w:cs="Times New Roman"/>
          <w:sz w:val="24"/>
          <w:szCs w:val="24"/>
        </w:rPr>
        <w:t xml:space="preserve">, </w:t>
      </w:r>
      <w:r w:rsidR="004A5C79" w:rsidRPr="004A5C79">
        <w:rPr>
          <w:rFonts w:ascii="Times New Roman" w:hAnsi="Times New Roman" w:cs="Times New Roman"/>
          <w:sz w:val="24"/>
          <w:szCs w:val="24"/>
        </w:rPr>
        <w:t>Tasnádi Bence</w:t>
      </w:r>
      <w:r w:rsidR="00687B11">
        <w:rPr>
          <w:rFonts w:ascii="Times New Roman" w:hAnsi="Times New Roman" w:cs="Times New Roman"/>
          <w:sz w:val="24"/>
          <w:szCs w:val="24"/>
        </w:rPr>
        <w:t xml:space="preserve">, </w:t>
      </w:r>
      <w:r w:rsidR="004A5C79" w:rsidRPr="004A5C79">
        <w:rPr>
          <w:rFonts w:ascii="Times New Roman" w:hAnsi="Times New Roman" w:cs="Times New Roman"/>
          <w:sz w:val="24"/>
          <w:szCs w:val="24"/>
        </w:rPr>
        <w:t>Tóth Anita</w:t>
      </w:r>
    </w:p>
    <w:p w:rsidR="00760812" w:rsidRDefault="00760812" w:rsidP="0002411C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5C79">
        <w:rPr>
          <w:rFonts w:ascii="Times New Roman" w:hAnsi="Times New Roman" w:cs="Times New Roman"/>
          <w:sz w:val="24"/>
          <w:szCs w:val="24"/>
        </w:rPr>
        <w:t>Az eseményre a belépés díjtalan.</w:t>
      </w:r>
    </w:p>
    <w:p w:rsidR="00687B11" w:rsidRPr="004A5C79" w:rsidRDefault="00687B11" w:rsidP="0002411C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87B11" w:rsidRDefault="001D34A6" w:rsidP="0002411C">
      <w:pPr>
        <w:spacing w:after="0" w:line="3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C79">
        <w:rPr>
          <w:rFonts w:ascii="Times New Roman" w:hAnsi="Times New Roman" w:cs="Times New Roman"/>
          <w:b/>
          <w:sz w:val="24"/>
          <w:szCs w:val="24"/>
        </w:rPr>
        <w:t>Május 7</w:t>
      </w:r>
      <w:proofErr w:type="gramStart"/>
      <w:r w:rsidRPr="004A5C79">
        <w:rPr>
          <w:rFonts w:ascii="Times New Roman" w:hAnsi="Times New Roman" w:cs="Times New Roman"/>
          <w:b/>
          <w:sz w:val="24"/>
          <w:szCs w:val="24"/>
        </w:rPr>
        <w:t>.</w:t>
      </w:r>
      <w:r w:rsidR="00453AD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453AD0">
        <w:rPr>
          <w:rFonts w:ascii="Times New Roman" w:hAnsi="Times New Roman" w:cs="Times New Roman"/>
          <w:b/>
          <w:sz w:val="24"/>
          <w:szCs w:val="24"/>
        </w:rPr>
        <w:t xml:space="preserve"> szombat</w:t>
      </w:r>
    </w:p>
    <w:p w:rsidR="00760812" w:rsidRPr="00687B11" w:rsidRDefault="00760812" w:rsidP="0002411C">
      <w:pPr>
        <w:spacing w:after="0" w:line="3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11">
        <w:rPr>
          <w:rFonts w:ascii="Times New Roman" w:hAnsi="Times New Roman" w:cs="Times New Roman"/>
          <w:b/>
          <w:sz w:val="24"/>
          <w:szCs w:val="24"/>
        </w:rPr>
        <w:t>16.00: A gyermekkori szexuális bántalmazás – a szakemberek szemével (előcsarnok</w:t>
      </w:r>
      <w:r w:rsidR="00037312">
        <w:rPr>
          <w:rFonts w:ascii="Times New Roman" w:hAnsi="Times New Roman" w:cs="Times New Roman"/>
          <w:b/>
          <w:sz w:val="24"/>
          <w:szCs w:val="24"/>
        </w:rPr>
        <w:t>, Katona József Színház</w:t>
      </w:r>
      <w:r w:rsidRPr="00687B11">
        <w:rPr>
          <w:rFonts w:ascii="Times New Roman" w:hAnsi="Times New Roman" w:cs="Times New Roman"/>
          <w:b/>
          <w:sz w:val="24"/>
          <w:szCs w:val="24"/>
        </w:rPr>
        <w:t>)</w:t>
      </w:r>
    </w:p>
    <w:p w:rsidR="00760812" w:rsidRPr="004A5C79" w:rsidRDefault="00760812" w:rsidP="0002411C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5C79">
        <w:rPr>
          <w:rFonts w:ascii="Times New Roman" w:hAnsi="Times New Roman" w:cs="Times New Roman"/>
          <w:sz w:val="24"/>
          <w:szCs w:val="24"/>
        </w:rPr>
        <w:t xml:space="preserve">Résztvevők: </w:t>
      </w:r>
      <w:r w:rsidR="00B8552E">
        <w:rPr>
          <w:rFonts w:ascii="Times New Roman" w:hAnsi="Times New Roman" w:cs="Times New Roman"/>
          <w:sz w:val="24"/>
          <w:szCs w:val="24"/>
        </w:rPr>
        <w:t xml:space="preserve">Dr. </w:t>
      </w:r>
      <w:r w:rsidRPr="004A5C79">
        <w:rPr>
          <w:rFonts w:ascii="Times New Roman" w:hAnsi="Times New Roman" w:cs="Times New Roman"/>
          <w:sz w:val="24"/>
          <w:szCs w:val="24"/>
        </w:rPr>
        <w:t>Herczog Mária szociológus, a</w:t>
      </w:r>
      <w:r w:rsidR="00B8552E">
        <w:rPr>
          <w:rFonts w:ascii="Times New Roman" w:hAnsi="Times New Roman" w:cs="Times New Roman"/>
          <w:sz w:val="24"/>
          <w:szCs w:val="24"/>
        </w:rPr>
        <w:t xml:space="preserve">z ENSZ Gyermekjogi Bizottságának korábbi tagja, </w:t>
      </w:r>
      <w:proofErr w:type="gramStart"/>
      <w:r w:rsidR="00B855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A5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C79">
        <w:rPr>
          <w:rFonts w:ascii="Times New Roman" w:hAnsi="Times New Roman" w:cs="Times New Roman"/>
          <w:sz w:val="24"/>
          <w:szCs w:val="24"/>
        </w:rPr>
        <w:t>Eurochild</w:t>
      </w:r>
      <w:proofErr w:type="spellEnd"/>
      <w:r w:rsidRPr="004A5C79">
        <w:rPr>
          <w:rFonts w:ascii="Times New Roman" w:hAnsi="Times New Roman" w:cs="Times New Roman"/>
          <w:sz w:val="24"/>
          <w:szCs w:val="24"/>
        </w:rPr>
        <w:t xml:space="preserve"> elnöke; Monostoriné Vass Anikó, az ORFK család-, gyermek- és ifjúságvédelmi kiemelt főelőadója; </w:t>
      </w:r>
      <w:r w:rsidR="00B8552E">
        <w:rPr>
          <w:rFonts w:ascii="Times New Roman" w:hAnsi="Times New Roman" w:cs="Times New Roman"/>
          <w:sz w:val="24"/>
          <w:szCs w:val="24"/>
        </w:rPr>
        <w:t>d</w:t>
      </w:r>
      <w:r w:rsidRPr="004A5C79">
        <w:rPr>
          <w:rFonts w:ascii="Times New Roman" w:hAnsi="Times New Roman" w:cs="Times New Roman"/>
          <w:sz w:val="24"/>
          <w:szCs w:val="24"/>
        </w:rPr>
        <w:t>r. Somogyi Zoltán kúriai bíró; Víg Sára pszichológus, a www.beszeljrola.hu alapító tagja</w:t>
      </w:r>
      <w:r w:rsidR="00B8552E">
        <w:rPr>
          <w:rFonts w:ascii="Times New Roman" w:hAnsi="Times New Roman" w:cs="Times New Roman"/>
          <w:sz w:val="24"/>
          <w:szCs w:val="24"/>
        </w:rPr>
        <w:t>. A beszélgetést moderálja: dr. Lux Ágnes, az UNICEF Magyar Bizottság gyermekjogi igazgatója.</w:t>
      </w:r>
    </w:p>
    <w:p w:rsidR="00760812" w:rsidRDefault="00760812" w:rsidP="0002411C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5C79">
        <w:rPr>
          <w:rFonts w:ascii="Times New Roman" w:hAnsi="Times New Roman" w:cs="Times New Roman"/>
          <w:sz w:val="24"/>
          <w:szCs w:val="24"/>
        </w:rPr>
        <w:t>Az eseményre a belépés díjtalan.</w:t>
      </w:r>
    </w:p>
    <w:p w:rsidR="00760812" w:rsidRPr="004A5C79" w:rsidRDefault="00760812" w:rsidP="0002411C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60812" w:rsidRPr="00687B11" w:rsidRDefault="00760812" w:rsidP="0002411C">
      <w:pPr>
        <w:spacing w:after="0" w:line="3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11">
        <w:rPr>
          <w:rFonts w:ascii="Times New Roman" w:hAnsi="Times New Roman" w:cs="Times New Roman"/>
          <w:b/>
          <w:sz w:val="24"/>
          <w:szCs w:val="24"/>
        </w:rPr>
        <w:t>Május 25</w:t>
      </w:r>
      <w:proofErr w:type="gramStart"/>
      <w:r w:rsidRPr="00687B11">
        <w:rPr>
          <w:rFonts w:ascii="Times New Roman" w:hAnsi="Times New Roman" w:cs="Times New Roman"/>
          <w:b/>
          <w:sz w:val="24"/>
          <w:szCs w:val="24"/>
        </w:rPr>
        <w:t>.</w:t>
      </w:r>
      <w:r w:rsidR="00453AD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453AD0">
        <w:rPr>
          <w:rFonts w:ascii="Times New Roman" w:hAnsi="Times New Roman" w:cs="Times New Roman"/>
          <w:b/>
          <w:sz w:val="24"/>
          <w:szCs w:val="24"/>
        </w:rPr>
        <w:t xml:space="preserve"> szerda</w:t>
      </w:r>
    </w:p>
    <w:p w:rsidR="00760812" w:rsidRPr="00687B11" w:rsidRDefault="00760812" w:rsidP="0002411C">
      <w:pPr>
        <w:spacing w:after="0" w:line="3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11">
        <w:rPr>
          <w:rFonts w:ascii="Times New Roman" w:hAnsi="Times New Roman" w:cs="Times New Roman"/>
          <w:b/>
          <w:sz w:val="24"/>
          <w:szCs w:val="24"/>
        </w:rPr>
        <w:t>18.00: Kötetlen beszélgetés – nem csak áldozatoknak (Sufni</w:t>
      </w:r>
      <w:r w:rsidR="00037312">
        <w:rPr>
          <w:rFonts w:ascii="Times New Roman" w:hAnsi="Times New Roman" w:cs="Times New Roman"/>
          <w:b/>
          <w:sz w:val="24"/>
          <w:szCs w:val="24"/>
        </w:rPr>
        <w:t>, Katona József Színház</w:t>
      </w:r>
      <w:r w:rsidRPr="00687B11">
        <w:rPr>
          <w:rFonts w:ascii="Times New Roman" w:hAnsi="Times New Roman" w:cs="Times New Roman"/>
          <w:b/>
          <w:sz w:val="24"/>
          <w:szCs w:val="24"/>
        </w:rPr>
        <w:t>)</w:t>
      </w:r>
    </w:p>
    <w:p w:rsidR="00760812" w:rsidRPr="004A5C79" w:rsidRDefault="00760812" w:rsidP="0002411C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5C79">
        <w:rPr>
          <w:rFonts w:ascii="Times New Roman" w:hAnsi="Times New Roman" w:cs="Times New Roman"/>
          <w:sz w:val="24"/>
          <w:szCs w:val="24"/>
        </w:rPr>
        <w:t>Résztvevők: Lénárd Kata pszichológus, Víg Sára pszichológus, Berkesi Zsuzsanna és Pócs Balázs, a www.beszeljrola.hu alapítói</w:t>
      </w:r>
      <w:r w:rsidR="00B85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812" w:rsidRPr="004A5C79" w:rsidRDefault="00760812" w:rsidP="0002411C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5C79">
        <w:rPr>
          <w:rFonts w:ascii="Times New Roman" w:hAnsi="Times New Roman" w:cs="Times New Roman"/>
          <w:sz w:val="24"/>
          <w:szCs w:val="24"/>
        </w:rPr>
        <w:lastRenderedPageBreak/>
        <w:t>Az eseményre a belépés díjtalan.</w:t>
      </w:r>
    </w:p>
    <w:sectPr w:rsidR="00760812" w:rsidRPr="004A5C79" w:rsidSect="0062056C"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4A6"/>
    <w:rsid w:val="00002047"/>
    <w:rsid w:val="00002365"/>
    <w:rsid w:val="0000271D"/>
    <w:rsid w:val="000036D1"/>
    <w:rsid w:val="000103EA"/>
    <w:rsid w:val="000143B0"/>
    <w:rsid w:val="00014C04"/>
    <w:rsid w:val="00017725"/>
    <w:rsid w:val="000178F4"/>
    <w:rsid w:val="00017D3A"/>
    <w:rsid w:val="000206C8"/>
    <w:rsid w:val="00021C91"/>
    <w:rsid w:val="00022806"/>
    <w:rsid w:val="000233BC"/>
    <w:rsid w:val="0002411C"/>
    <w:rsid w:val="00025150"/>
    <w:rsid w:val="0002584A"/>
    <w:rsid w:val="0002702A"/>
    <w:rsid w:val="000301BC"/>
    <w:rsid w:val="000304CC"/>
    <w:rsid w:val="000311A9"/>
    <w:rsid w:val="00034ED8"/>
    <w:rsid w:val="00037312"/>
    <w:rsid w:val="000437BD"/>
    <w:rsid w:val="000451CD"/>
    <w:rsid w:val="0005198F"/>
    <w:rsid w:val="000544A0"/>
    <w:rsid w:val="0005554A"/>
    <w:rsid w:val="00056370"/>
    <w:rsid w:val="0006186F"/>
    <w:rsid w:val="00061C1C"/>
    <w:rsid w:val="00062D22"/>
    <w:rsid w:val="00064ED8"/>
    <w:rsid w:val="00067062"/>
    <w:rsid w:val="00072077"/>
    <w:rsid w:val="00073CB0"/>
    <w:rsid w:val="00074AEE"/>
    <w:rsid w:val="0007555C"/>
    <w:rsid w:val="00080700"/>
    <w:rsid w:val="00082AC8"/>
    <w:rsid w:val="00082FB5"/>
    <w:rsid w:val="0008383C"/>
    <w:rsid w:val="0008432E"/>
    <w:rsid w:val="000874C6"/>
    <w:rsid w:val="00094184"/>
    <w:rsid w:val="0009503D"/>
    <w:rsid w:val="000964BE"/>
    <w:rsid w:val="000A0A4A"/>
    <w:rsid w:val="000A1F5F"/>
    <w:rsid w:val="000A37EE"/>
    <w:rsid w:val="000A403B"/>
    <w:rsid w:val="000B3AD3"/>
    <w:rsid w:val="000B4884"/>
    <w:rsid w:val="000B5EA3"/>
    <w:rsid w:val="000C043C"/>
    <w:rsid w:val="000C28AE"/>
    <w:rsid w:val="000C32F5"/>
    <w:rsid w:val="000C3348"/>
    <w:rsid w:val="000C46C2"/>
    <w:rsid w:val="000C699C"/>
    <w:rsid w:val="000C6A9B"/>
    <w:rsid w:val="000C6DE8"/>
    <w:rsid w:val="000D28AB"/>
    <w:rsid w:val="000D66C1"/>
    <w:rsid w:val="000D7EFA"/>
    <w:rsid w:val="000E1D23"/>
    <w:rsid w:val="000E3391"/>
    <w:rsid w:val="000E36EE"/>
    <w:rsid w:val="000E527B"/>
    <w:rsid w:val="000E5C0A"/>
    <w:rsid w:val="000F3484"/>
    <w:rsid w:val="000F5514"/>
    <w:rsid w:val="000F6E6D"/>
    <w:rsid w:val="001016B0"/>
    <w:rsid w:val="00105503"/>
    <w:rsid w:val="001064C3"/>
    <w:rsid w:val="0010770A"/>
    <w:rsid w:val="001077B5"/>
    <w:rsid w:val="001079F6"/>
    <w:rsid w:val="001110E9"/>
    <w:rsid w:val="00113697"/>
    <w:rsid w:val="00114150"/>
    <w:rsid w:val="001159D1"/>
    <w:rsid w:val="00122F33"/>
    <w:rsid w:val="00123BA6"/>
    <w:rsid w:val="00124672"/>
    <w:rsid w:val="00125EFB"/>
    <w:rsid w:val="001274E9"/>
    <w:rsid w:val="001306BE"/>
    <w:rsid w:val="00131342"/>
    <w:rsid w:val="00131FEF"/>
    <w:rsid w:val="00134E3F"/>
    <w:rsid w:val="0013621B"/>
    <w:rsid w:val="0013682C"/>
    <w:rsid w:val="00141B30"/>
    <w:rsid w:val="00142B4E"/>
    <w:rsid w:val="00142C43"/>
    <w:rsid w:val="001449AB"/>
    <w:rsid w:val="00146A73"/>
    <w:rsid w:val="00146F4C"/>
    <w:rsid w:val="001475CE"/>
    <w:rsid w:val="00150D8E"/>
    <w:rsid w:val="00151293"/>
    <w:rsid w:val="00151B38"/>
    <w:rsid w:val="00153E5E"/>
    <w:rsid w:val="00154BAD"/>
    <w:rsid w:val="00155DE4"/>
    <w:rsid w:val="001566C2"/>
    <w:rsid w:val="00156F1B"/>
    <w:rsid w:val="00161B9C"/>
    <w:rsid w:val="00162488"/>
    <w:rsid w:val="00163EFA"/>
    <w:rsid w:val="00164EC0"/>
    <w:rsid w:val="00166B3F"/>
    <w:rsid w:val="001731C8"/>
    <w:rsid w:val="00173512"/>
    <w:rsid w:val="00173BDB"/>
    <w:rsid w:val="00174258"/>
    <w:rsid w:val="0017458C"/>
    <w:rsid w:val="00175DFA"/>
    <w:rsid w:val="00177F80"/>
    <w:rsid w:val="001805A9"/>
    <w:rsid w:val="00182DAE"/>
    <w:rsid w:val="00187F45"/>
    <w:rsid w:val="001902DE"/>
    <w:rsid w:val="001919AD"/>
    <w:rsid w:val="00191A49"/>
    <w:rsid w:val="001A04EB"/>
    <w:rsid w:val="001A0803"/>
    <w:rsid w:val="001A10A0"/>
    <w:rsid w:val="001A262E"/>
    <w:rsid w:val="001A38B1"/>
    <w:rsid w:val="001A3E54"/>
    <w:rsid w:val="001A505C"/>
    <w:rsid w:val="001A655D"/>
    <w:rsid w:val="001B064F"/>
    <w:rsid w:val="001B09F5"/>
    <w:rsid w:val="001B0CC7"/>
    <w:rsid w:val="001B23AD"/>
    <w:rsid w:val="001B2FA1"/>
    <w:rsid w:val="001B7034"/>
    <w:rsid w:val="001B7EFA"/>
    <w:rsid w:val="001C4AB7"/>
    <w:rsid w:val="001C4CEA"/>
    <w:rsid w:val="001C55FD"/>
    <w:rsid w:val="001C5701"/>
    <w:rsid w:val="001C5DE1"/>
    <w:rsid w:val="001C7069"/>
    <w:rsid w:val="001D0D17"/>
    <w:rsid w:val="001D34A6"/>
    <w:rsid w:val="001D38F4"/>
    <w:rsid w:val="001D57CA"/>
    <w:rsid w:val="001D5A44"/>
    <w:rsid w:val="001E1C3B"/>
    <w:rsid w:val="001E2D85"/>
    <w:rsid w:val="001E4800"/>
    <w:rsid w:val="001E4F38"/>
    <w:rsid w:val="001E50B6"/>
    <w:rsid w:val="001E5364"/>
    <w:rsid w:val="001E6A1C"/>
    <w:rsid w:val="001F1CAD"/>
    <w:rsid w:val="001F59ED"/>
    <w:rsid w:val="001F5CBB"/>
    <w:rsid w:val="001F61F1"/>
    <w:rsid w:val="001F7FC5"/>
    <w:rsid w:val="00200E87"/>
    <w:rsid w:val="002032C2"/>
    <w:rsid w:val="00203D8A"/>
    <w:rsid w:val="002047BF"/>
    <w:rsid w:val="00211030"/>
    <w:rsid w:val="00216A93"/>
    <w:rsid w:val="0022092C"/>
    <w:rsid w:val="00226562"/>
    <w:rsid w:val="00231CC6"/>
    <w:rsid w:val="00234AD5"/>
    <w:rsid w:val="00235021"/>
    <w:rsid w:val="00236FC7"/>
    <w:rsid w:val="0023706A"/>
    <w:rsid w:val="00237844"/>
    <w:rsid w:val="002409B5"/>
    <w:rsid w:val="00242576"/>
    <w:rsid w:val="00243370"/>
    <w:rsid w:val="00243ECD"/>
    <w:rsid w:val="00245B2F"/>
    <w:rsid w:val="00246D4D"/>
    <w:rsid w:val="00250250"/>
    <w:rsid w:val="002507A8"/>
    <w:rsid w:val="002510BC"/>
    <w:rsid w:val="002513C6"/>
    <w:rsid w:val="00251B6E"/>
    <w:rsid w:val="00254273"/>
    <w:rsid w:val="00261B42"/>
    <w:rsid w:val="00261C3C"/>
    <w:rsid w:val="00262938"/>
    <w:rsid w:val="00262949"/>
    <w:rsid w:val="002638FE"/>
    <w:rsid w:val="00263FC9"/>
    <w:rsid w:val="002672D1"/>
    <w:rsid w:val="002723AC"/>
    <w:rsid w:val="0027275E"/>
    <w:rsid w:val="0027285D"/>
    <w:rsid w:val="00272E99"/>
    <w:rsid w:val="0027305A"/>
    <w:rsid w:val="002741F5"/>
    <w:rsid w:val="0027459C"/>
    <w:rsid w:val="00283F0A"/>
    <w:rsid w:val="0028707E"/>
    <w:rsid w:val="002879F3"/>
    <w:rsid w:val="00287E34"/>
    <w:rsid w:val="002A144D"/>
    <w:rsid w:val="002A1E05"/>
    <w:rsid w:val="002A40B5"/>
    <w:rsid w:val="002A42F1"/>
    <w:rsid w:val="002A65A0"/>
    <w:rsid w:val="002A6A34"/>
    <w:rsid w:val="002A709E"/>
    <w:rsid w:val="002B161B"/>
    <w:rsid w:val="002B24F1"/>
    <w:rsid w:val="002B2526"/>
    <w:rsid w:val="002B2942"/>
    <w:rsid w:val="002B411B"/>
    <w:rsid w:val="002B419C"/>
    <w:rsid w:val="002B5156"/>
    <w:rsid w:val="002B5C71"/>
    <w:rsid w:val="002B622B"/>
    <w:rsid w:val="002B7377"/>
    <w:rsid w:val="002C142D"/>
    <w:rsid w:val="002C437A"/>
    <w:rsid w:val="002C5A5A"/>
    <w:rsid w:val="002C68AE"/>
    <w:rsid w:val="002D2766"/>
    <w:rsid w:val="002D2FFB"/>
    <w:rsid w:val="002D4BA5"/>
    <w:rsid w:val="002D4CB6"/>
    <w:rsid w:val="002D6A23"/>
    <w:rsid w:val="002E44EE"/>
    <w:rsid w:val="002E5534"/>
    <w:rsid w:val="002E6A57"/>
    <w:rsid w:val="002E7628"/>
    <w:rsid w:val="002E7D25"/>
    <w:rsid w:val="002F1D42"/>
    <w:rsid w:val="002F2601"/>
    <w:rsid w:val="002F2DA5"/>
    <w:rsid w:val="002F42F7"/>
    <w:rsid w:val="002F678E"/>
    <w:rsid w:val="002F75C0"/>
    <w:rsid w:val="002F769D"/>
    <w:rsid w:val="002F77FE"/>
    <w:rsid w:val="003008D3"/>
    <w:rsid w:val="00302291"/>
    <w:rsid w:val="003051DE"/>
    <w:rsid w:val="00305F76"/>
    <w:rsid w:val="00310581"/>
    <w:rsid w:val="003110FE"/>
    <w:rsid w:val="00312D20"/>
    <w:rsid w:val="00314F9E"/>
    <w:rsid w:val="00315269"/>
    <w:rsid w:val="00316419"/>
    <w:rsid w:val="0031659E"/>
    <w:rsid w:val="00316808"/>
    <w:rsid w:val="00321B6D"/>
    <w:rsid w:val="003240F1"/>
    <w:rsid w:val="00326F43"/>
    <w:rsid w:val="00330318"/>
    <w:rsid w:val="003341E0"/>
    <w:rsid w:val="0033592A"/>
    <w:rsid w:val="00336813"/>
    <w:rsid w:val="00336F37"/>
    <w:rsid w:val="003374F4"/>
    <w:rsid w:val="003377D5"/>
    <w:rsid w:val="0034468E"/>
    <w:rsid w:val="003448C7"/>
    <w:rsid w:val="003466E5"/>
    <w:rsid w:val="003513AB"/>
    <w:rsid w:val="00354800"/>
    <w:rsid w:val="0035764B"/>
    <w:rsid w:val="00357A6A"/>
    <w:rsid w:val="00362CB1"/>
    <w:rsid w:val="0036550D"/>
    <w:rsid w:val="00365E1B"/>
    <w:rsid w:val="00371346"/>
    <w:rsid w:val="00372D8E"/>
    <w:rsid w:val="00374D89"/>
    <w:rsid w:val="00375CAF"/>
    <w:rsid w:val="00376134"/>
    <w:rsid w:val="003765A7"/>
    <w:rsid w:val="003844FD"/>
    <w:rsid w:val="00384670"/>
    <w:rsid w:val="0038483E"/>
    <w:rsid w:val="00384B50"/>
    <w:rsid w:val="00384B5D"/>
    <w:rsid w:val="00385933"/>
    <w:rsid w:val="00390444"/>
    <w:rsid w:val="003916B4"/>
    <w:rsid w:val="00391FA9"/>
    <w:rsid w:val="00392006"/>
    <w:rsid w:val="00392B5C"/>
    <w:rsid w:val="003939D5"/>
    <w:rsid w:val="00394F40"/>
    <w:rsid w:val="003964C9"/>
    <w:rsid w:val="003A4140"/>
    <w:rsid w:val="003A4606"/>
    <w:rsid w:val="003A5397"/>
    <w:rsid w:val="003A7ECA"/>
    <w:rsid w:val="003B354D"/>
    <w:rsid w:val="003B700F"/>
    <w:rsid w:val="003B7BE6"/>
    <w:rsid w:val="003B7F82"/>
    <w:rsid w:val="003C2495"/>
    <w:rsid w:val="003C254D"/>
    <w:rsid w:val="003C479D"/>
    <w:rsid w:val="003C606C"/>
    <w:rsid w:val="003C7F6F"/>
    <w:rsid w:val="003D0519"/>
    <w:rsid w:val="003D0CDB"/>
    <w:rsid w:val="003D192B"/>
    <w:rsid w:val="003D1E1F"/>
    <w:rsid w:val="003D2E78"/>
    <w:rsid w:val="003D3B7B"/>
    <w:rsid w:val="003D472A"/>
    <w:rsid w:val="003D4F67"/>
    <w:rsid w:val="003D6CB4"/>
    <w:rsid w:val="003D6EA9"/>
    <w:rsid w:val="003E0264"/>
    <w:rsid w:val="003E218D"/>
    <w:rsid w:val="003E2EDC"/>
    <w:rsid w:val="003E30B9"/>
    <w:rsid w:val="003E5F86"/>
    <w:rsid w:val="003E67F5"/>
    <w:rsid w:val="003E7A2F"/>
    <w:rsid w:val="003F0D2B"/>
    <w:rsid w:val="003F1D65"/>
    <w:rsid w:val="003F2B81"/>
    <w:rsid w:val="003F30A6"/>
    <w:rsid w:val="003F56FB"/>
    <w:rsid w:val="003F7D13"/>
    <w:rsid w:val="00405979"/>
    <w:rsid w:val="00407E06"/>
    <w:rsid w:val="00411189"/>
    <w:rsid w:val="00411F2C"/>
    <w:rsid w:val="00415130"/>
    <w:rsid w:val="00415149"/>
    <w:rsid w:val="00415B2D"/>
    <w:rsid w:val="004166D8"/>
    <w:rsid w:val="00416700"/>
    <w:rsid w:val="00416B16"/>
    <w:rsid w:val="004174CB"/>
    <w:rsid w:val="0041781C"/>
    <w:rsid w:val="00417D1F"/>
    <w:rsid w:val="0042208F"/>
    <w:rsid w:val="004318EE"/>
    <w:rsid w:val="00435115"/>
    <w:rsid w:val="00435907"/>
    <w:rsid w:val="00436923"/>
    <w:rsid w:val="00437101"/>
    <w:rsid w:val="00440FA6"/>
    <w:rsid w:val="004418C3"/>
    <w:rsid w:val="00442019"/>
    <w:rsid w:val="00445806"/>
    <w:rsid w:val="00450B48"/>
    <w:rsid w:val="00453AD0"/>
    <w:rsid w:val="0045493D"/>
    <w:rsid w:val="0045614F"/>
    <w:rsid w:val="00456B4C"/>
    <w:rsid w:val="00456B6E"/>
    <w:rsid w:val="00460B59"/>
    <w:rsid w:val="0046203E"/>
    <w:rsid w:val="00463C05"/>
    <w:rsid w:val="00466BFF"/>
    <w:rsid w:val="00467493"/>
    <w:rsid w:val="00470181"/>
    <w:rsid w:val="004719CC"/>
    <w:rsid w:val="00472C3E"/>
    <w:rsid w:val="0047440E"/>
    <w:rsid w:val="00474C0F"/>
    <w:rsid w:val="00474E4C"/>
    <w:rsid w:val="00476D95"/>
    <w:rsid w:val="00481008"/>
    <w:rsid w:val="00484CF0"/>
    <w:rsid w:val="00485029"/>
    <w:rsid w:val="004870E9"/>
    <w:rsid w:val="004918A5"/>
    <w:rsid w:val="004938C4"/>
    <w:rsid w:val="0049420B"/>
    <w:rsid w:val="00494D10"/>
    <w:rsid w:val="00495A75"/>
    <w:rsid w:val="00495EED"/>
    <w:rsid w:val="00495F16"/>
    <w:rsid w:val="00497D6E"/>
    <w:rsid w:val="004A3F37"/>
    <w:rsid w:val="004A4B7D"/>
    <w:rsid w:val="004A4D19"/>
    <w:rsid w:val="004A4DE6"/>
    <w:rsid w:val="004A52F8"/>
    <w:rsid w:val="004A56BD"/>
    <w:rsid w:val="004A5832"/>
    <w:rsid w:val="004A5C79"/>
    <w:rsid w:val="004A6133"/>
    <w:rsid w:val="004B03E6"/>
    <w:rsid w:val="004B0DB4"/>
    <w:rsid w:val="004B4B76"/>
    <w:rsid w:val="004B5A0D"/>
    <w:rsid w:val="004C1DA8"/>
    <w:rsid w:val="004C1EAC"/>
    <w:rsid w:val="004C2C22"/>
    <w:rsid w:val="004C3BFC"/>
    <w:rsid w:val="004C6107"/>
    <w:rsid w:val="004C6CE2"/>
    <w:rsid w:val="004D00A8"/>
    <w:rsid w:val="004D029E"/>
    <w:rsid w:val="004D12B3"/>
    <w:rsid w:val="004D1B31"/>
    <w:rsid w:val="004D21DC"/>
    <w:rsid w:val="004D48FF"/>
    <w:rsid w:val="004D4D44"/>
    <w:rsid w:val="004D5D57"/>
    <w:rsid w:val="004D69CC"/>
    <w:rsid w:val="004D7247"/>
    <w:rsid w:val="004E15A7"/>
    <w:rsid w:val="004E751A"/>
    <w:rsid w:val="004E7CD0"/>
    <w:rsid w:val="004F1961"/>
    <w:rsid w:val="004F3112"/>
    <w:rsid w:val="004F7920"/>
    <w:rsid w:val="0050252E"/>
    <w:rsid w:val="00513A9F"/>
    <w:rsid w:val="005148A1"/>
    <w:rsid w:val="00515068"/>
    <w:rsid w:val="00516A7C"/>
    <w:rsid w:val="00517217"/>
    <w:rsid w:val="00517600"/>
    <w:rsid w:val="00517AFF"/>
    <w:rsid w:val="00520190"/>
    <w:rsid w:val="00520CD3"/>
    <w:rsid w:val="0052104E"/>
    <w:rsid w:val="00523F4E"/>
    <w:rsid w:val="00527B1A"/>
    <w:rsid w:val="00527C20"/>
    <w:rsid w:val="00527FB4"/>
    <w:rsid w:val="005333D3"/>
    <w:rsid w:val="00535025"/>
    <w:rsid w:val="005354A1"/>
    <w:rsid w:val="00536E56"/>
    <w:rsid w:val="00541C4D"/>
    <w:rsid w:val="00544999"/>
    <w:rsid w:val="0055007E"/>
    <w:rsid w:val="00550221"/>
    <w:rsid w:val="0055081B"/>
    <w:rsid w:val="00552397"/>
    <w:rsid w:val="005523E5"/>
    <w:rsid w:val="00553093"/>
    <w:rsid w:val="00553266"/>
    <w:rsid w:val="00553418"/>
    <w:rsid w:val="00556C33"/>
    <w:rsid w:val="005627C8"/>
    <w:rsid w:val="00565EEB"/>
    <w:rsid w:val="00570372"/>
    <w:rsid w:val="00573A4B"/>
    <w:rsid w:val="00573AB9"/>
    <w:rsid w:val="0057438E"/>
    <w:rsid w:val="00575C16"/>
    <w:rsid w:val="0057724B"/>
    <w:rsid w:val="00577C5B"/>
    <w:rsid w:val="00581D91"/>
    <w:rsid w:val="00586D58"/>
    <w:rsid w:val="00590590"/>
    <w:rsid w:val="00590CAF"/>
    <w:rsid w:val="00591363"/>
    <w:rsid w:val="005924CB"/>
    <w:rsid w:val="00592D55"/>
    <w:rsid w:val="00594799"/>
    <w:rsid w:val="0059492E"/>
    <w:rsid w:val="00595016"/>
    <w:rsid w:val="00595ED5"/>
    <w:rsid w:val="00596667"/>
    <w:rsid w:val="00597539"/>
    <w:rsid w:val="00597FF8"/>
    <w:rsid w:val="005A0B54"/>
    <w:rsid w:val="005A2C63"/>
    <w:rsid w:val="005A3C1C"/>
    <w:rsid w:val="005A4AC8"/>
    <w:rsid w:val="005A7C6E"/>
    <w:rsid w:val="005B09E9"/>
    <w:rsid w:val="005B213F"/>
    <w:rsid w:val="005B3547"/>
    <w:rsid w:val="005C0E08"/>
    <w:rsid w:val="005C1D93"/>
    <w:rsid w:val="005C278D"/>
    <w:rsid w:val="005D2A1C"/>
    <w:rsid w:val="005D3EEA"/>
    <w:rsid w:val="005D72F8"/>
    <w:rsid w:val="005E4099"/>
    <w:rsid w:val="005E7532"/>
    <w:rsid w:val="005F250E"/>
    <w:rsid w:val="005F2D31"/>
    <w:rsid w:val="005F33F0"/>
    <w:rsid w:val="005F51BE"/>
    <w:rsid w:val="005F54EB"/>
    <w:rsid w:val="005F6873"/>
    <w:rsid w:val="0060003B"/>
    <w:rsid w:val="00601C38"/>
    <w:rsid w:val="006025BB"/>
    <w:rsid w:val="00603259"/>
    <w:rsid w:val="006033A5"/>
    <w:rsid w:val="00603471"/>
    <w:rsid w:val="006044DA"/>
    <w:rsid w:val="00605751"/>
    <w:rsid w:val="00607799"/>
    <w:rsid w:val="00610029"/>
    <w:rsid w:val="0061617D"/>
    <w:rsid w:val="0062056C"/>
    <w:rsid w:val="00621ACD"/>
    <w:rsid w:val="00622287"/>
    <w:rsid w:val="006236FC"/>
    <w:rsid w:val="00623CA5"/>
    <w:rsid w:val="00626915"/>
    <w:rsid w:val="0063328A"/>
    <w:rsid w:val="00634BB9"/>
    <w:rsid w:val="00635A39"/>
    <w:rsid w:val="00636A73"/>
    <w:rsid w:val="00640185"/>
    <w:rsid w:val="00641DFA"/>
    <w:rsid w:val="00642954"/>
    <w:rsid w:val="006449B1"/>
    <w:rsid w:val="00644B4A"/>
    <w:rsid w:val="00651422"/>
    <w:rsid w:val="00653217"/>
    <w:rsid w:val="006543B2"/>
    <w:rsid w:val="00655CE8"/>
    <w:rsid w:val="00655E37"/>
    <w:rsid w:val="00656015"/>
    <w:rsid w:val="00657072"/>
    <w:rsid w:val="00657192"/>
    <w:rsid w:val="006616B0"/>
    <w:rsid w:val="00662949"/>
    <w:rsid w:val="00663E20"/>
    <w:rsid w:val="00664140"/>
    <w:rsid w:val="00664DDE"/>
    <w:rsid w:val="00665F10"/>
    <w:rsid w:val="006666A4"/>
    <w:rsid w:val="006668EC"/>
    <w:rsid w:val="00666C79"/>
    <w:rsid w:val="00667CF3"/>
    <w:rsid w:val="00670D93"/>
    <w:rsid w:val="0067311A"/>
    <w:rsid w:val="00674B88"/>
    <w:rsid w:val="00680051"/>
    <w:rsid w:val="006815D5"/>
    <w:rsid w:val="006831E2"/>
    <w:rsid w:val="0068485E"/>
    <w:rsid w:val="00685D68"/>
    <w:rsid w:val="00685EBB"/>
    <w:rsid w:val="00687B11"/>
    <w:rsid w:val="006937A3"/>
    <w:rsid w:val="00693BEC"/>
    <w:rsid w:val="0069709C"/>
    <w:rsid w:val="006974C8"/>
    <w:rsid w:val="006A1529"/>
    <w:rsid w:val="006A2ACB"/>
    <w:rsid w:val="006A2C77"/>
    <w:rsid w:val="006A3264"/>
    <w:rsid w:val="006B0201"/>
    <w:rsid w:val="006B0A00"/>
    <w:rsid w:val="006B383A"/>
    <w:rsid w:val="006B4F66"/>
    <w:rsid w:val="006C302D"/>
    <w:rsid w:val="006C3875"/>
    <w:rsid w:val="006C3F3B"/>
    <w:rsid w:val="006C41A7"/>
    <w:rsid w:val="006C7574"/>
    <w:rsid w:val="006D26A5"/>
    <w:rsid w:val="006D4A5E"/>
    <w:rsid w:val="006D67E0"/>
    <w:rsid w:val="006E0346"/>
    <w:rsid w:val="006E0E70"/>
    <w:rsid w:val="006E0F4B"/>
    <w:rsid w:val="006E14DA"/>
    <w:rsid w:val="006E1F45"/>
    <w:rsid w:val="006E384F"/>
    <w:rsid w:val="006E4CBA"/>
    <w:rsid w:val="006E5A52"/>
    <w:rsid w:val="006E6B0C"/>
    <w:rsid w:val="006E76E3"/>
    <w:rsid w:val="006F1836"/>
    <w:rsid w:val="006F2DAE"/>
    <w:rsid w:val="006F4FFC"/>
    <w:rsid w:val="006F5DDB"/>
    <w:rsid w:val="006F7537"/>
    <w:rsid w:val="006F7B3F"/>
    <w:rsid w:val="00703BE3"/>
    <w:rsid w:val="00703F40"/>
    <w:rsid w:val="00706BE6"/>
    <w:rsid w:val="00711006"/>
    <w:rsid w:val="007157DC"/>
    <w:rsid w:val="00717E60"/>
    <w:rsid w:val="00721D67"/>
    <w:rsid w:val="0072462B"/>
    <w:rsid w:val="0072586E"/>
    <w:rsid w:val="0072617D"/>
    <w:rsid w:val="007310C1"/>
    <w:rsid w:val="00731A47"/>
    <w:rsid w:val="007322D0"/>
    <w:rsid w:val="00732B1E"/>
    <w:rsid w:val="0073308F"/>
    <w:rsid w:val="007350A4"/>
    <w:rsid w:val="0074095C"/>
    <w:rsid w:val="007464B3"/>
    <w:rsid w:val="00746DC4"/>
    <w:rsid w:val="00750ECD"/>
    <w:rsid w:val="00752219"/>
    <w:rsid w:val="0075471B"/>
    <w:rsid w:val="00754A24"/>
    <w:rsid w:val="00754EBB"/>
    <w:rsid w:val="00757B1C"/>
    <w:rsid w:val="00760812"/>
    <w:rsid w:val="00761763"/>
    <w:rsid w:val="0076366E"/>
    <w:rsid w:val="007647FC"/>
    <w:rsid w:val="007656B1"/>
    <w:rsid w:val="00770C18"/>
    <w:rsid w:val="00771B19"/>
    <w:rsid w:val="00773E0E"/>
    <w:rsid w:val="0077403C"/>
    <w:rsid w:val="007745C1"/>
    <w:rsid w:val="00776A15"/>
    <w:rsid w:val="007815F0"/>
    <w:rsid w:val="007821E2"/>
    <w:rsid w:val="00784FCD"/>
    <w:rsid w:val="00786C00"/>
    <w:rsid w:val="007879CD"/>
    <w:rsid w:val="007933D8"/>
    <w:rsid w:val="007941B8"/>
    <w:rsid w:val="00794306"/>
    <w:rsid w:val="0079563F"/>
    <w:rsid w:val="00795C89"/>
    <w:rsid w:val="00795D63"/>
    <w:rsid w:val="0079649E"/>
    <w:rsid w:val="00797D38"/>
    <w:rsid w:val="007A18E4"/>
    <w:rsid w:val="007A4EC3"/>
    <w:rsid w:val="007A591E"/>
    <w:rsid w:val="007A72DF"/>
    <w:rsid w:val="007B14B5"/>
    <w:rsid w:val="007B1CFF"/>
    <w:rsid w:val="007B24FC"/>
    <w:rsid w:val="007B2D43"/>
    <w:rsid w:val="007B6218"/>
    <w:rsid w:val="007B72C6"/>
    <w:rsid w:val="007C0633"/>
    <w:rsid w:val="007C1FB1"/>
    <w:rsid w:val="007C310C"/>
    <w:rsid w:val="007C3C8B"/>
    <w:rsid w:val="007D0A21"/>
    <w:rsid w:val="007D0BC1"/>
    <w:rsid w:val="007D33D1"/>
    <w:rsid w:val="007D5D81"/>
    <w:rsid w:val="007D785B"/>
    <w:rsid w:val="007E0B9B"/>
    <w:rsid w:val="007E22ED"/>
    <w:rsid w:val="007E285D"/>
    <w:rsid w:val="007E6F2F"/>
    <w:rsid w:val="007F0D32"/>
    <w:rsid w:val="007F11D7"/>
    <w:rsid w:val="007F1C47"/>
    <w:rsid w:val="007F3879"/>
    <w:rsid w:val="007F46A7"/>
    <w:rsid w:val="007F4B26"/>
    <w:rsid w:val="007F7D03"/>
    <w:rsid w:val="00800B7C"/>
    <w:rsid w:val="00802D00"/>
    <w:rsid w:val="0081016F"/>
    <w:rsid w:val="00810229"/>
    <w:rsid w:val="00813B94"/>
    <w:rsid w:val="00816C50"/>
    <w:rsid w:val="00821625"/>
    <w:rsid w:val="00825CA9"/>
    <w:rsid w:val="00826F4F"/>
    <w:rsid w:val="00832E83"/>
    <w:rsid w:val="00833ED5"/>
    <w:rsid w:val="00834E9D"/>
    <w:rsid w:val="00834F2B"/>
    <w:rsid w:val="00837817"/>
    <w:rsid w:val="0083796F"/>
    <w:rsid w:val="00842976"/>
    <w:rsid w:val="00843378"/>
    <w:rsid w:val="0084553F"/>
    <w:rsid w:val="00854230"/>
    <w:rsid w:val="008562DE"/>
    <w:rsid w:val="008605D7"/>
    <w:rsid w:val="00862717"/>
    <w:rsid w:val="0086384B"/>
    <w:rsid w:val="00871A27"/>
    <w:rsid w:val="00872059"/>
    <w:rsid w:val="00880393"/>
    <w:rsid w:val="00881AAD"/>
    <w:rsid w:val="00882182"/>
    <w:rsid w:val="008848A4"/>
    <w:rsid w:val="008869BA"/>
    <w:rsid w:val="00890999"/>
    <w:rsid w:val="00894518"/>
    <w:rsid w:val="0089588A"/>
    <w:rsid w:val="00895B1A"/>
    <w:rsid w:val="008A22ED"/>
    <w:rsid w:val="008A461E"/>
    <w:rsid w:val="008A64ED"/>
    <w:rsid w:val="008A778A"/>
    <w:rsid w:val="008B089F"/>
    <w:rsid w:val="008B4464"/>
    <w:rsid w:val="008B6767"/>
    <w:rsid w:val="008B6B46"/>
    <w:rsid w:val="008B7CE8"/>
    <w:rsid w:val="008C2639"/>
    <w:rsid w:val="008C2DF5"/>
    <w:rsid w:val="008C37DB"/>
    <w:rsid w:val="008C39E5"/>
    <w:rsid w:val="008D46E5"/>
    <w:rsid w:val="008D6492"/>
    <w:rsid w:val="008D6761"/>
    <w:rsid w:val="008E06AE"/>
    <w:rsid w:val="008E1480"/>
    <w:rsid w:val="008E3BAC"/>
    <w:rsid w:val="008E46B9"/>
    <w:rsid w:val="008E52BB"/>
    <w:rsid w:val="008E6D62"/>
    <w:rsid w:val="008E7631"/>
    <w:rsid w:val="008F0BC0"/>
    <w:rsid w:val="008F3100"/>
    <w:rsid w:val="008F3A9C"/>
    <w:rsid w:val="008F3B13"/>
    <w:rsid w:val="008F6B43"/>
    <w:rsid w:val="008F7993"/>
    <w:rsid w:val="00904D21"/>
    <w:rsid w:val="00905062"/>
    <w:rsid w:val="0090613A"/>
    <w:rsid w:val="00906F04"/>
    <w:rsid w:val="00911025"/>
    <w:rsid w:val="00911164"/>
    <w:rsid w:val="00913643"/>
    <w:rsid w:val="009146D3"/>
    <w:rsid w:val="0092029D"/>
    <w:rsid w:val="00920AFF"/>
    <w:rsid w:val="009211AA"/>
    <w:rsid w:val="009215A1"/>
    <w:rsid w:val="00921C1F"/>
    <w:rsid w:val="00921EE1"/>
    <w:rsid w:val="00922632"/>
    <w:rsid w:val="00930B60"/>
    <w:rsid w:val="009315BE"/>
    <w:rsid w:val="00934867"/>
    <w:rsid w:val="00937E57"/>
    <w:rsid w:val="0095279A"/>
    <w:rsid w:val="00954898"/>
    <w:rsid w:val="00955D73"/>
    <w:rsid w:val="00956D33"/>
    <w:rsid w:val="00957A8D"/>
    <w:rsid w:val="00962E06"/>
    <w:rsid w:val="009630BC"/>
    <w:rsid w:val="00964569"/>
    <w:rsid w:val="00964C4B"/>
    <w:rsid w:val="00965EAF"/>
    <w:rsid w:val="0096720E"/>
    <w:rsid w:val="009679AE"/>
    <w:rsid w:val="00967B97"/>
    <w:rsid w:val="00967BC9"/>
    <w:rsid w:val="00970442"/>
    <w:rsid w:val="00971D3A"/>
    <w:rsid w:val="0097370F"/>
    <w:rsid w:val="00973F70"/>
    <w:rsid w:val="0097668E"/>
    <w:rsid w:val="00976E1E"/>
    <w:rsid w:val="00977177"/>
    <w:rsid w:val="009813B6"/>
    <w:rsid w:val="009833D7"/>
    <w:rsid w:val="0098398C"/>
    <w:rsid w:val="0098454C"/>
    <w:rsid w:val="0099595E"/>
    <w:rsid w:val="009A153E"/>
    <w:rsid w:val="009A5D3C"/>
    <w:rsid w:val="009B03F3"/>
    <w:rsid w:val="009B12B8"/>
    <w:rsid w:val="009B27C0"/>
    <w:rsid w:val="009B4124"/>
    <w:rsid w:val="009B5215"/>
    <w:rsid w:val="009B5CE0"/>
    <w:rsid w:val="009C03AF"/>
    <w:rsid w:val="009C07D6"/>
    <w:rsid w:val="009C1C7D"/>
    <w:rsid w:val="009C6398"/>
    <w:rsid w:val="009D1353"/>
    <w:rsid w:val="009D1912"/>
    <w:rsid w:val="009D3F21"/>
    <w:rsid w:val="009D4A7A"/>
    <w:rsid w:val="009D67AD"/>
    <w:rsid w:val="009D69E5"/>
    <w:rsid w:val="009D6F49"/>
    <w:rsid w:val="009E15F0"/>
    <w:rsid w:val="009E1A52"/>
    <w:rsid w:val="009E5C78"/>
    <w:rsid w:val="009E7A7B"/>
    <w:rsid w:val="009E7CD5"/>
    <w:rsid w:val="009F07F4"/>
    <w:rsid w:val="009F271A"/>
    <w:rsid w:val="009F3072"/>
    <w:rsid w:val="009F4CBC"/>
    <w:rsid w:val="009F7A27"/>
    <w:rsid w:val="009F7F12"/>
    <w:rsid w:val="00A006BE"/>
    <w:rsid w:val="00A010C9"/>
    <w:rsid w:val="00A01520"/>
    <w:rsid w:val="00A01B31"/>
    <w:rsid w:val="00A07264"/>
    <w:rsid w:val="00A10378"/>
    <w:rsid w:val="00A1126B"/>
    <w:rsid w:val="00A1137F"/>
    <w:rsid w:val="00A137B4"/>
    <w:rsid w:val="00A14A64"/>
    <w:rsid w:val="00A14C26"/>
    <w:rsid w:val="00A1524A"/>
    <w:rsid w:val="00A17C35"/>
    <w:rsid w:val="00A20447"/>
    <w:rsid w:val="00A21EA1"/>
    <w:rsid w:val="00A24479"/>
    <w:rsid w:val="00A25816"/>
    <w:rsid w:val="00A26A22"/>
    <w:rsid w:val="00A314AD"/>
    <w:rsid w:val="00A31E0D"/>
    <w:rsid w:val="00A34B73"/>
    <w:rsid w:val="00A37E2B"/>
    <w:rsid w:val="00A458A5"/>
    <w:rsid w:val="00A50247"/>
    <w:rsid w:val="00A50C4A"/>
    <w:rsid w:val="00A535BC"/>
    <w:rsid w:val="00A53C6A"/>
    <w:rsid w:val="00A57C39"/>
    <w:rsid w:val="00A60141"/>
    <w:rsid w:val="00A6342A"/>
    <w:rsid w:val="00A652C7"/>
    <w:rsid w:val="00A66296"/>
    <w:rsid w:val="00A66698"/>
    <w:rsid w:val="00A6673D"/>
    <w:rsid w:val="00A710CC"/>
    <w:rsid w:val="00A7125B"/>
    <w:rsid w:val="00A7183A"/>
    <w:rsid w:val="00A75E8A"/>
    <w:rsid w:val="00A77C11"/>
    <w:rsid w:val="00A80EBE"/>
    <w:rsid w:val="00A8666B"/>
    <w:rsid w:val="00A9128F"/>
    <w:rsid w:val="00A9191F"/>
    <w:rsid w:val="00A936BF"/>
    <w:rsid w:val="00A959C1"/>
    <w:rsid w:val="00AA033C"/>
    <w:rsid w:val="00AA2444"/>
    <w:rsid w:val="00AA2D04"/>
    <w:rsid w:val="00AA378D"/>
    <w:rsid w:val="00AA4129"/>
    <w:rsid w:val="00AA70DE"/>
    <w:rsid w:val="00AB0D41"/>
    <w:rsid w:val="00AB3050"/>
    <w:rsid w:val="00AB48F2"/>
    <w:rsid w:val="00AB6853"/>
    <w:rsid w:val="00AB757B"/>
    <w:rsid w:val="00AC07F8"/>
    <w:rsid w:val="00AC18A4"/>
    <w:rsid w:val="00AC5058"/>
    <w:rsid w:val="00AC5FC1"/>
    <w:rsid w:val="00AC66EB"/>
    <w:rsid w:val="00AC7947"/>
    <w:rsid w:val="00AD28B8"/>
    <w:rsid w:val="00AD323F"/>
    <w:rsid w:val="00AD4092"/>
    <w:rsid w:val="00AE11D9"/>
    <w:rsid w:val="00AE1CA9"/>
    <w:rsid w:val="00AE1E14"/>
    <w:rsid w:val="00AE2028"/>
    <w:rsid w:val="00AE7543"/>
    <w:rsid w:val="00AF11DC"/>
    <w:rsid w:val="00AF3E4B"/>
    <w:rsid w:val="00AF6642"/>
    <w:rsid w:val="00AF68E4"/>
    <w:rsid w:val="00AF69FC"/>
    <w:rsid w:val="00B04486"/>
    <w:rsid w:val="00B046EE"/>
    <w:rsid w:val="00B05EF1"/>
    <w:rsid w:val="00B075F2"/>
    <w:rsid w:val="00B1067A"/>
    <w:rsid w:val="00B11E72"/>
    <w:rsid w:val="00B15B0A"/>
    <w:rsid w:val="00B163B3"/>
    <w:rsid w:val="00B16DDA"/>
    <w:rsid w:val="00B179A4"/>
    <w:rsid w:val="00B17DE0"/>
    <w:rsid w:val="00B23F44"/>
    <w:rsid w:val="00B2493B"/>
    <w:rsid w:val="00B272C7"/>
    <w:rsid w:val="00B30836"/>
    <w:rsid w:val="00B316B1"/>
    <w:rsid w:val="00B32A7C"/>
    <w:rsid w:val="00B330F3"/>
    <w:rsid w:val="00B3491E"/>
    <w:rsid w:val="00B35A30"/>
    <w:rsid w:val="00B36970"/>
    <w:rsid w:val="00B37C01"/>
    <w:rsid w:val="00B41855"/>
    <w:rsid w:val="00B4248F"/>
    <w:rsid w:val="00B427F8"/>
    <w:rsid w:val="00B450A3"/>
    <w:rsid w:val="00B50051"/>
    <w:rsid w:val="00B500E9"/>
    <w:rsid w:val="00B50A5A"/>
    <w:rsid w:val="00B51159"/>
    <w:rsid w:val="00B54FE5"/>
    <w:rsid w:val="00B5525D"/>
    <w:rsid w:val="00B56519"/>
    <w:rsid w:val="00B573BF"/>
    <w:rsid w:val="00B62504"/>
    <w:rsid w:val="00B6264D"/>
    <w:rsid w:val="00B67AA8"/>
    <w:rsid w:val="00B72DD0"/>
    <w:rsid w:val="00B73059"/>
    <w:rsid w:val="00B7485F"/>
    <w:rsid w:val="00B75EA1"/>
    <w:rsid w:val="00B75FD8"/>
    <w:rsid w:val="00B8552E"/>
    <w:rsid w:val="00B85FBD"/>
    <w:rsid w:val="00B86652"/>
    <w:rsid w:val="00B87FD4"/>
    <w:rsid w:val="00B91140"/>
    <w:rsid w:val="00B95F38"/>
    <w:rsid w:val="00B96E07"/>
    <w:rsid w:val="00BA271D"/>
    <w:rsid w:val="00BA40AE"/>
    <w:rsid w:val="00BA42A9"/>
    <w:rsid w:val="00BB3B0E"/>
    <w:rsid w:val="00BC02BB"/>
    <w:rsid w:val="00BC0A89"/>
    <w:rsid w:val="00BC0C28"/>
    <w:rsid w:val="00BC0FE0"/>
    <w:rsid w:val="00BC2818"/>
    <w:rsid w:val="00BC386D"/>
    <w:rsid w:val="00BC3AB9"/>
    <w:rsid w:val="00BC509C"/>
    <w:rsid w:val="00BC555B"/>
    <w:rsid w:val="00BC7C12"/>
    <w:rsid w:val="00BD1067"/>
    <w:rsid w:val="00BD2F30"/>
    <w:rsid w:val="00BD3509"/>
    <w:rsid w:val="00BD41BD"/>
    <w:rsid w:val="00BD56A6"/>
    <w:rsid w:val="00BD5FBE"/>
    <w:rsid w:val="00BE03B4"/>
    <w:rsid w:val="00BE1E37"/>
    <w:rsid w:val="00BE2FEC"/>
    <w:rsid w:val="00BE7FEA"/>
    <w:rsid w:val="00BF240E"/>
    <w:rsid w:val="00BF2596"/>
    <w:rsid w:val="00BF37ED"/>
    <w:rsid w:val="00BF39FF"/>
    <w:rsid w:val="00BF49AE"/>
    <w:rsid w:val="00BF6A89"/>
    <w:rsid w:val="00C00080"/>
    <w:rsid w:val="00C01A84"/>
    <w:rsid w:val="00C05F4D"/>
    <w:rsid w:val="00C06759"/>
    <w:rsid w:val="00C16B15"/>
    <w:rsid w:val="00C23D86"/>
    <w:rsid w:val="00C25050"/>
    <w:rsid w:val="00C2578B"/>
    <w:rsid w:val="00C2624C"/>
    <w:rsid w:val="00C26357"/>
    <w:rsid w:val="00C27029"/>
    <w:rsid w:val="00C30409"/>
    <w:rsid w:val="00C30478"/>
    <w:rsid w:val="00C35813"/>
    <w:rsid w:val="00C36EDF"/>
    <w:rsid w:val="00C41C35"/>
    <w:rsid w:val="00C450E6"/>
    <w:rsid w:val="00C45784"/>
    <w:rsid w:val="00C467F7"/>
    <w:rsid w:val="00C468A0"/>
    <w:rsid w:val="00C47C44"/>
    <w:rsid w:val="00C47CA2"/>
    <w:rsid w:val="00C50319"/>
    <w:rsid w:val="00C505F6"/>
    <w:rsid w:val="00C50D2F"/>
    <w:rsid w:val="00C539C7"/>
    <w:rsid w:val="00C568B2"/>
    <w:rsid w:val="00C57F25"/>
    <w:rsid w:val="00C62348"/>
    <w:rsid w:val="00C62D2C"/>
    <w:rsid w:val="00C6543C"/>
    <w:rsid w:val="00C673E3"/>
    <w:rsid w:val="00C67B5B"/>
    <w:rsid w:val="00C7263E"/>
    <w:rsid w:val="00C72F5D"/>
    <w:rsid w:val="00C772A1"/>
    <w:rsid w:val="00C921AE"/>
    <w:rsid w:val="00C92AF9"/>
    <w:rsid w:val="00C95178"/>
    <w:rsid w:val="00CA2648"/>
    <w:rsid w:val="00CA6178"/>
    <w:rsid w:val="00CB14E5"/>
    <w:rsid w:val="00CB2F78"/>
    <w:rsid w:val="00CB4E5B"/>
    <w:rsid w:val="00CB5E03"/>
    <w:rsid w:val="00CB7AB9"/>
    <w:rsid w:val="00CC4343"/>
    <w:rsid w:val="00CC4B1A"/>
    <w:rsid w:val="00CC605A"/>
    <w:rsid w:val="00CD1E51"/>
    <w:rsid w:val="00CD3308"/>
    <w:rsid w:val="00CD790D"/>
    <w:rsid w:val="00CE3CE0"/>
    <w:rsid w:val="00CE4A5E"/>
    <w:rsid w:val="00CE59E5"/>
    <w:rsid w:val="00CE76F5"/>
    <w:rsid w:val="00CF063F"/>
    <w:rsid w:val="00CF0712"/>
    <w:rsid w:val="00CF0E2C"/>
    <w:rsid w:val="00CF1BE0"/>
    <w:rsid w:val="00CF350D"/>
    <w:rsid w:val="00CF3DC7"/>
    <w:rsid w:val="00CF4C0F"/>
    <w:rsid w:val="00CF6235"/>
    <w:rsid w:val="00CF6267"/>
    <w:rsid w:val="00CF6A0F"/>
    <w:rsid w:val="00CF6B0B"/>
    <w:rsid w:val="00D01667"/>
    <w:rsid w:val="00D01991"/>
    <w:rsid w:val="00D01A53"/>
    <w:rsid w:val="00D04658"/>
    <w:rsid w:val="00D11637"/>
    <w:rsid w:val="00D12F42"/>
    <w:rsid w:val="00D154F9"/>
    <w:rsid w:val="00D157AA"/>
    <w:rsid w:val="00D16279"/>
    <w:rsid w:val="00D25E90"/>
    <w:rsid w:val="00D26F28"/>
    <w:rsid w:val="00D3058F"/>
    <w:rsid w:val="00D3432B"/>
    <w:rsid w:val="00D3466C"/>
    <w:rsid w:val="00D4065D"/>
    <w:rsid w:val="00D41E8A"/>
    <w:rsid w:val="00D42B18"/>
    <w:rsid w:val="00D436DF"/>
    <w:rsid w:val="00D438DF"/>
    <w:rsid w:val="00D46B3D"/>
    <w:rsid w:val="00D46FEF"/>
    <w:rsid w:val="00D52B8D"/>
    <w:rsid w:val="00D55843"/>
    <w:rsid w:val="00D60452"/>
    <w:rsid w:val="00D63B95"/>
    <w:rsid w:val="00D63CFB"/>
    <w:rsid w:val="00D64660"/>
    <w:rsid w:val="00D647CA"/>
    <w:rsid w:val="00D65C2E"/>
    <w:rsid w:val="00D70392"/>
    <w:rsid w:val="00D711B8"/>
    <w:rsid w:val="00D71B7E"/>
    <w:rsid w:val="00D72080"/>
    <w:rsid w:val="00D73A54"/>
    <w:rsid w:val="00D779BB"/>
    <w:rsid w:val="00D77F75"/>
    <w:rsid w:val="00D81EFC"/>
    <w:rsid w:val="00D83D69"/>
    <w:rsid w:val="00D86022"/>
    <w:rsid w:val="00D87503"/>
    <w:rsid w:val="00D87D54"/>
    <w:rsid w:val="00D87DFC"/>
    <w:rsid w:val="00D87E93"/>
    <w:rsid w:val="00D913FD"/>
    <w:rsid w:val="00D9142D"/>
    <w:rsid w:val="00D91BC4"/>
    <w:rsid w:val="00D94E0F"/>
    <w:rsid w:val="00D954C7"/>
    <w:rsid w:val="00D95786"/>
    <w:rsid w:val="00D961E4"/>
    <w:rsid w:val="00D9686C"/>
    <w:rsid w:val="00D968FB"/>
    <w:rsid w:val="00D974B1"/>
    <w:rsid w:val="00DA00DC"/>
    <w:rsid w:val="00DA18B7"/>
    <w:rsid w:val="00DA2538"/>
    <w:rsid w:val="00DA7198"/>
    <w:rsid w:val="00DA7414"/>
    <w:rsid w:val="00DB0F76"/>
    <w:rsid w:val="00DB379B"/>
    <w:rsid w:val="00DB7982"/>
    <w:rsid w:val="00DC0CA9"/>
    <w:rsid w:val="00DC0CFB"/>
    <w:rsid w:val="00DC3AA6"/>
    <w:rsid w:val="00DC688F"/>
    <w:rsid w:val="00DC6B92"/>
    <w:rsid w:val="00DC7B5A"/>
    <w:rsid w:val="00DD1A2C"/>
    <w:rsid w:val="00DD1ECE"/>
    <w:rsid w:val="00DD310F"/>
    <w:rsid w:val="00DD4692"/>
    <w:rsid w:val="00DD7851"/>
    <w:rsid w:val="00DE1E62"/>
    <w:rsid w:val="00DE43CC"/>
    <w:rsid w:val="00DE4454"/>
    <w:rsid w:val="00DE446E"/>
    <w:rsid w:val="00DE48A3"/>
    <w:rsid w:val="00DE4A21"/>
    <w:rsid w:val="00DE501C"/>
    <w:rsid w:val="00DF0946"/>
    <w:rsid w:val="00DF0C11"/>
    <w:rsid w:val="00DF0F98"/>
    <w:rsid w:val="00DF3B7E"/>
    <w:rsid w:val="00DF5599"/>
    <w:rsid w:val="00E107CA"/>
    <w:rsid w:val="00E15165"/>
    <w:rsid w:val="00E26519"/>
    <w:rsid w:val="00E30015"/>
    <w:rsid w:val="00E31BD9"/>
    <w:rsid w:val="00E327D7"/>
    <w:rsid w:val="00E337C8"/>
    <w:rsid w:val="00E35783"/>
    <w:rsid w:val="00E40759"/>
    <w:rsid w:val="00E41273"/>
    <w:rsid w:val="00E43EEB"/>
    <w:rsid w:val="00E4476A"/>
    <w:rsid w:val="00E45320"/>
    <w:rsid w:val="00E45395"/>
    <w:rsid w:val="00E5167A"/>
    <w:rsid w:val="00E516E0"/>
    <w:rsid w:val="00E51A51"/>
    <w:rsid w:val="00E54881"/>
    <w:rsid w:val="00E55807"/>
    <w:rsid w:val="00E5681C"/>
    <w:rsid w:val="00E56EB2"/>
    <w:rsid w:val="00E56F09"/>
    <w:rsid w:val="00E62CFB"/>
    <w:rsid w:val="00E63610"/>
    <w:rsid w:val="00E63C05"/>
    <w:rsid w:val="00E63CB6"/>
    <w:rsid w:val="00E6425C"/>
    <w:rsid w:val="00E658F7"/>
    <w:rsid w:val="00E6628D"/>
    <w:rsid w:val="00E739F9"/>
    <w:rsid w:val="00E73B29"/>
    <w:rsid w:val="00E73BFD"/>
    <w:rsid w:val="00E819BA"/>
    <w:rsid w:val="00E8252B"/>
    <w:rsid w:val="00E83AA4"/>
    <w:rsid w:val="00E84B76"/>
    <w:rsid w:val="00E85A6C"/>
    <w:rsid w:val="00E85C97"/>
    <w:rsid w:val="00E87450"/>
    <w:rsid w:val="00E87DA8"/>
    <w:rsid w:val="00E90551"/>
    <w:rsid w:val="00E9766A"/>
    <w:rsid w:val="00EA0180"/>
    <w:rsid w:val="00EA01F7"/>
    <w:rsid w:val="00EA0C49"/>
    <w:rsid w:val="00EA1A1B"/>
    <w:rsid w:val="00EA1D39"/>
    <w:rsid w:val="00EA47E3"/>
    <w:rsid w:val="00EA5AC5"/>
    <w:rsid w:val="00EB1338"/>
    <w:rsid w:val="00EB2808"/>
    <w:rsid w:val="00EB46A7"/>
    <w:rsid w:val="00EB6F85"/>
    <w:rsid w:val="00EC4C0A"/>
    <w:rsid w:val="00EC613D"/>
    <w:rsid w:val="00EC63C3"/>
    <w:rsid w:val="00ED3267"/>
    <w:rsid w:val="00ED3EC9"/>
    <w:rsid w:val="00ED5860"/>
    <w:rsid w:val="00ED5B88"/>
    <w:rsid w:val="00ED735C"/>
    <w:rsid w:val="00EE0960"/>
    <w:rsid w:val="00EE11DC"/>
    <w:rsid w:val="00EE14D4"/>
    <w:rsid w:val="00EE16B1"/>
    <w:rsid w:val="00EE1B02"/>
    <w:rsid w:val="00EE2AAC"/>
    <w:rsid w:val="00EE43A3"/>
    <w:rsid w:val="00EE5A0D"/>
    <w:rsid w:val="00EF0918"/>
    <w:rsid w:val="00EF2680"/>
    <w:rsid w:val="00EF4584"/>
    <w:rsid w:val="00EF7915"/>
    <w:rsid w:val="00F01364"/>
    <w:rsid w:val="00F01467"/>
    <w:rsid w:val="00F014E1"/>
    <w:rsid w:val="00F02B73"/>
    <w:rsid w:val="00F04046"/>
    <w:rsid w:val="00F04C36"/>
    <w:rsid w:val="00F07227"/>
    <w:rsid w:val="00F07DEB"/>
    <w:rsid w:val="00F11E2C"/>
    <w:rsid w:val="00F16921"/>
    <w:rsid w:val="00F178D4"/>
    <w:rsid w:val="00F20ED7"/>
    <w:rsid w:val="00F21E93"/>
    <w:rsid w:val="00F22958"/>
    <w:rsid w:val="00F254D5"/>
    <w:rsid w:val="00F25F36"/>
    <w:rsid w:val="00F32165"/>
    <w:rsid w:val="00F329E8"/>
    <w:rsid w:val="00F33397"/>
    <w:rsid w:val="00F35AF1"/>
    <w:rsid w:val="00F40A6A"/>
    <w:rsid w:val="00F42788"/>
    <w:rsid w:val="00F4304B"/>
    <w:rsid w:val="00F447A6"/>
    <w:rsid w:val="00F51712"/>
    <w:rsid w:val="00F52091"/>
    <w:rsid w:val="00F53691"/>
    <w:rsid w:val="00F53859"/>
    <w:rsid w:val="00F55F1B"/>
    <w:rsid w:val="00F5645C"/>
    <w:rsid w:val="00F57F3B"/>
    <w:rsid w:val="00F608DD"/>
    <w:rsid w:val="00F60BC9"/>
    <w:rsid w:val="00F64062"/>
    <w:rsid w:val="00F64A28"/>
    <w:rsid w:val="00F64A91"/>
    <w:rsid w:val="00F70149"/>
    <w:rsid w:val="00F70A52"/>
    <w:rsid w:val="00F7180E"/>
    <w:rsid w:val="00F74373"/>
    <w:rsid w:val="00F7497A"/>
    <w:rsid w:val="00F75E93"/>
    <w:rsid w:val="00F82468"/>
    <w:rsid w:val="00F8285A"/>
    <w:rsid w:val="00F84099"/>
    <w:rsid w:val="00F84339"/>
    <w:rsid w:val="00F8662D"/>
    <w:rsid w:val="00F87B96"/>
    <w:rsid w:val="00F87E97"/>
    <w:rsid w:val="00F90436"/>
    <w:rsid w:val="00F90EE1"/>
    <w:rsid w:val="00F9119E"/>
    <w:rsid w:val="00F91429"/>
    <w:rsid w:val="00F92273"/>
    <w:rsid w:val="00F92C2D"/>
    <w:rsid w:val="00F92D8F"/>
    <w:rsid w:val="00F93CD1"/>
    <w:rsid w:val="00F94261"/>
    <w:rsid w:val="00F96D4F"/>
    <w:rsid w:val="00FA1389"/>
    <w:rsid w:val="00FA1517"/>
    <w:rsid w:val="00FA1FBB"/>
    <w:rsid w:val="00FA215C"/>
    <w:rsid w:val="00FA295D"/>
    <w:rsid w:val="00FA2C89"/>
    <w:rsid w:val="00FA5F57"/>
    <w:rsid w:val="00FB12D2"/>
    <w:rsid w:val="00FB27EE"/>
    <w:rsid w:val="00FB3F0B"/>
    <w:rsid w:val="00FB63B0"/>
    <w:rsid w:val="00FB6CA1"/>
    <w:rsid w:val="00FC28BB"/>
    <w:rsid w:val="00FC5FDF"/>
    <w:rsid w:val="00FC66C6"/>
    <w:rsid w:val="00FD0206"/>
    <w:rsid w:val="00FD6D2E"/>
    <w:rsid w:val="00FE1D51"/>
    <w:rsid w:val="00FE3406"/>
    <w:rsid w:val="00FE5B81"/>
    <w:rsid w:val="00FE7546"/>
    <w:rsid w:val="00FE7A8B"/>
    <w:rsid w:val="00FE7FBA"/>
    <w:rsid w:val="00FF05D1"/>
    <w:rsid w:val="00FF4C6E"/>
    <w:rsid w:val="00FF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B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4E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60812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855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55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55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55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552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855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Pócs, Balázs</dc:creator>
  <cp:lastModifiedBy>Kürti Judit</cp:lastModifiedBy>
  <cp:revision>2</cp:revision>
  <cp:lastPrinted>2016-03-25T11:49:00Z</cp:lastPrinted>
  <dcterms:created xsi:type="dcterms:W3CDTF">2016-04-20T09:59:00Z</dcterms:created>
  <dcterms:modified xsi:type="dcterms:W3CDTF">2016-04-20T09:59:00Z</dcterms:modified>
</cp:coreProperties>
</file>